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BC68E" w14:textId="77777777" w:rsidR="0079452F" w:rsidRDefault="0079452F" w:rsidP="006B27AB">
      <w:pPr>
        <w:pStyle w:val="Titel"/>
        <w:spacing w:after="100" w:afterAutospacing="1"/>
      </w:pPr>
      <w:r>
        <w:t>Zeitungsliste für E-Kiosk</w:t>
      </w:r>
    </w:p>
    <w:p w14:paraId="5C1D345D" w14:textId="77777777" w:rsidR="0079452F" w:rsidRPr="006B27AB" w:rsidRDefault="0079452F" w:rsidP="006B27AB">
      <w:pPr>
        <w:pStyle w:val="berschrift2"/>
        <w:spacing w:after="120"/>
        <w:rPr>
          <w:sz w:val="28"/>
        </w:rPr>
      </w:pPr>
      <w:r w:rsidRPr="006B27AB">
        <w:rPr>
          <w:sz w:val="28"/>
        </w:rPr>
        <w:t>Deutsch</w:t>
      </w:r>
    </w:p>
    <w:p w14:paraId="676EBA82" w14:textId="64C65582" w:rsidR="0079452F" w:rsidRDefault="0079452F" w:rsidP="006B27AB">
      <w:pPr>
        <w:pStyle w:val="Listenabsatz"/>
        <w:numPr>
          <w:ilvl w:val="0"/>
          <w:numId w:val="3"/>
        </w:numPr>
      </w:pPr>
      <w:r>
        <w:t>Appenzeller Zeitung</w:t>
      </w:r>
    </w:p>
    <w:p w14:paraId="27CB401C" w14:textId="17D6F4DA" w:rsidR="00EA623D" w:rsidRDefault="00EA623D" w:rsidP="006B27AB">
      <w:pPr>
        <w:pStyle w:val="Listenabsatz"/>
        <w:numPr>
          <w:ilvl w:val="0"/>
          <w:numId w:val="3"/>
        </w:numPr>
      </w:pPr>
      <w:r>
        <w:t>Augenblick</w:t>
      </w:r>
    </w:p>
    <w:p w14:paraId="1DF60E8E" w14:textId="77777777" w:rsidR="0079452F" w:rsidRDefault="0079452F" w:rsidP="006B27AB">
      <w:pPr>
        <w:pStyle w:val="Listenabsatz"/>
        <w:numPr>
          <w:ilvl w:val="0"/>
          <w:numId w:val="3"/>
        </w:numPr>
      </w:pPr>
      <w:r>
        <w:t>Basler Zeitung</w:t>
      </w:r>
    </w:p>
    <w:p w14:paraId="039924B2" w14:textId="77777777" w:rsidR="0079452F" w:rsidRDefault="0079452F" w:rsidP="006B27AB">
      <w:pPr>
        <w:pStyle w:val="Listenabsatz"/>
        <w:numPr>
          <w:ilvl w:val="0"/>
          <w:numId w:val="3"/>
        </w:numPr>
      </w:pPr>
      <w:r>
        <w:t>Beobachter</w:t>
      </w:r>
    </w:p>
    <w:p w14:paraId="2521829A" w14:textId="0E824D20" w:rsidR="0079452F" w:rsidRDefault="0079452F" w:rsidP="006B27AB">
      <w:pPr>
        <w:pStyle w:val="Listenabsatz"/>
        <w:numPr>
          <w:ilvl w:val="0"/>
          <w:numId w:val="3"/>
        </w:numPr>
      </w:pPr>
      <w:r>
        <w:t>Berner Zeitung</w:t>
      </w:r>
    </w:p>
    <w:p w14:paraId="37D56DE9" w14:textId="6B75F77D" w:rsidR="00A7452F" w:rsidRDefault="00A7452F" w:rsidP="006B27AB">
      <w:pPr>
        <w:pStyle w:val="Listenabsatz"/>
        <w:numPr>
          <w:ilvl w:val="0"/>
          <w:numId w:val="3"/>
        </w:numPr>
      </w:pPr>
      <w:r>
        <w:t>Bieler Tagblatt</w:t>
      </w:r>
    </w:p>
    <w:p w14:paraId="46F86D92" w14:textId="7E445B2F" w:rsidR="00AA2537" w:rsidRDefault="00AA2537" w:rsidP="006B27AB">
      <w:pPr>
        <w:pStyle w:val="Listenabsatz"/>
        <w:numPr>
          <w:ilvl w:val="0"/>
          <w:numId w:val="3"/>
        </w:numPr>
      </w:pPr>
      <w:r>
        <w:t>Bilanz</w:t>
      </w:r>
    </w:p>
    <w:p w14:paraId="119C21CB" w14:textId="231F0457" w:rsidR="0079452F" w:rsidRDefault="0079452F" w:rsidP="006B27AB">
      <w:pPr>
        <w:pStyle w:val="Listenabsatz"/>
        <w:numPr>
          <w:ilvl w:val="0"/>
          <w:numId w:val="3"/>
        </w:numPr>
      </w:pPr>
      <w:r>
        <w:t>Blick</w:t>
      </w:r>
    </w:p>
    <w:p w14:paraId="62B488EA" w14:textId="7FEDB707" w:rsidR="00B85B37" w:rsidRDefault="00B85B37" w:rsidP="006B27AB">
      <w:pPr>
        <w:pStyle w:val="Listenabsatz"/>
        <w:numPr>
          <w:ilvl w:val="0"/>
          <w:numId w:val="3"/>
        </w:numPr>
      </w:pPr>
      <w:r>
        <w:t>Bote der Urschweiz</w:t>
      </w:r>
    </w:p>
    <w:p w14:paraId="77F64B74" w14:textId="7CD330BB" w:rsidR="00265B0A" w:rsidRDefault="00265B0A" w:rsidP="006B27AB">
      <w:pPr>
        <w:pStyle w:val="Listenabsatz"/>
        <w:numPr>
          <w:ilvl w:val="0"/>
          <w:numId w:val="3"/>
        </w:numPr>
      </w:pPr>
      <w:r>
        <w:t>Brava</w:t>
      </w:r>
    </w:p>
    <w:p w14:paraId="2DC9260A" w14:textId="77777777" w:rsidR="0079452F" w:rsidRDefault="0079452F" w:rsidP="006B27AB">
      <w:pPr>
        <w:pStyle w:val="Listenabsatz"/>
        <w:numPr>
          <w:ilvl w:val="0"/>
          <w:numId w:val="3"/>
        </w:numPr>
      </w:pPr>
      <w:r>
        <w:t>Bundeskanzlei News</w:t>
      </w:r>
    </w:p>
    <w:p w14:paraId="18C51771" w14:textId="77777777" w:rsidR="0079452F" w:rsidRDefault="0079452F" w:rsidP="006B27AB">
      <w:pPr>
        <w:pStyle w:val="Listenabsatz"/>
        <w:numPr>
          <w:ilvl w:val="0"/>
          <w:numId w:val="3"/>
        </w:numPr>
      </w:pPr>
      <w:r>
        <w:t>Bündner Tagblatt</w:t>
      </w:r>
    </w:p>
    <w:p w14:paraId="5C20FA4E" w14:textId="77777777" w:rsidR="0079452F" w:rsidRDefault="0079452F" w:rsidP="006B27AB">
      <w:pPr>
        <w:pStyle w:val="Listenabsatz"/>
        <w:numPr>
          <w:ilvl w:val="0"/>
          <w:numId w:val="3"/>
        </w:numPr>
      </w:pPr>
      <w:r>
        <w:t>Coop-Zeitung</w:t>
      </w:r>
    </w:p>
    <w:p w14:paraId="4BCD7D92" w14:textId="77777777" w:rsidR="0079452F" w:rsidRDefault="0079452F" w:rsidP="006B27AB">
      <w:pPr>
        <w:pStyle w:val="Listenabsatz"/>
        <w:numPr>
          <w:ilvl w:val="0"/>
          <w:numId w:val="3"/>
        </w:numPr>
      </w:pPr>
      <w:r>
        <w:t>Der Bund</w:t>
      </w:r>
    </w:p>
    <w:p w14:paraId="25572EAB" w14:textId="77777777" w:rsidR="002A54E6" w:rsidRDefault="002A54E6" w:rsidP="006B27AB">
      <w:pPr>
        <w:pStyle w:val="Listenabsatz"/>
        <w:numPr>
          <w:ilvl w:val="0"/>
          <w:numId w:val="3"/>
        </w:numPr>
      </w:pPr>
      <w:r>
        <w:t>Der Landbote</w:t>
      </w:r>
    </w:p>
    <w:p w14:paraId="1CA62DCA" w14:textId="77777777" w:rsidR="0079452F" w:rsidRDefault="0079452F" w:rsidP="006B27AB">
      <w:pPr>
        <w:pStyle w:val="Listenabsatz"/>
        <w:numPr>
          <w:ilvl w:val="0"/>
          <w:numId w:val="3"/>
        </w:numPr>
      </w:pPr>
      <w:r>
        <w:t>Der Rheintaler</w:t>
      </w:r>
    </w:p>
    <w:p w14:paraId="2E3765CA" w14:textId="77777777" w:rsidR="0079452F" w:rsidRDefault="0079452F" w:rsidP="006B27AB">
      <w:pPr>
        <w:pStyle w:val="Listenabsatz"/>
        <w:numPr>
          <w:ilvl w:val="0"/>
          <w:numId w:val="3"/>
        </w:numPr>
      </w:pPr>
      <w:r>
        <w:t>Der Weg</w:t>
      </w:r>
    </w:p>
    <w:p w14:paraId="6B014586" w14:textId="77777777" w:rsidR="00092357" w:rsidRDefault="00092357" w:rsidP="006B27AB">
      <w:pPr>
        <w:pStyle w:val="Listenabsatz"/>
        <w:numPr>
          <w:ilvl w:val="0"/>
          <w:numId w:val="3"/>
        </w:numPr>
      </w:pPr>
      <w:r>
        <w:t>Die Nordwestschweiz</w:t>
      </w:r>
    </w:p>
    <w:p w14:paraId="2AD50AD6" w14:textId="77777777" w:rsidR="0079452F" w:rsidRDefault="0079452F" w:rsidP="006B27AB">
      <w:pPr>
        <w:pStyle w:val="Listenabsatz"/>
        <w:numPr>
          <w:ilvl w:val="0"/>
          <w:numId w:val="3"/>
        </w:numPr>
      </w:pPr>
      <w:r>
        <w:t>Die Weltwoche</w:t>
      </w:r>
    </w:p>
    <w:p w14:paraId="4A0D6F9C" w14:textId="77777777" w:rsidR="0079452F" w:rsidRDefault="0079452F" w:rsidP="006B27AB">
      <w:pPr>
        <w:pStyle w:val="Listenabsatz"/>
        <w:numPr>
          <w:ilvl w:val="0"/>
          <w:numId w:val="3"/>
        </w:numPr>
      </w:pPr>
      <w:r>
        <w:t>Die Wochenzeitung</w:t>
      </w:r>
    </w:p>
    <w:p w14:paraId="007F9289" w14:textId="77777777" w:rsidR="0079452F" w:rsidRDefault="0079452F" w:rsidP="006B27AB">
      <w:pPr>
        <w:pStyle w:val="Listenabsatz"/>
        <w:numPr>
          <w:ilvl w:val="0"/>
          <w:numId w:val="3"/>
        </w:numPr>
      </w:pPr>
      <w:proofErr w:type="spellStart"/>
      <w:r>
        <w:t>Eurisco</w:t>
      </w:r>
      <w:proofErr w:type="spellEnd"/>
      <w:r>
        <w:t xml:space="preserve"> Magazin</w:t>
      </w:r>
    </w:p>
    <w:p w14:paraId="39254399" w14:textId="77777777" w:rsidR="0079452F" w:rsidRDefault="0079452F" w:rsidP="006B27AB">
      <w:pPr>
        <w:pStyle w:val="Listenabsatz"/>
        <w:numPr>
          <w:ilvl w:val="0"/>
          <w:numId w:val="3"/>
        </w:numPr>
      </w:pPr>
      <w:r>
        <w:t>Finanz und Wirtschaft</w:t>
      </w:r>
    </w:p>
    <w:p w14:paraId="659F1667" w14:textId="1F6B134F" w:rsidR="0079452F" w:rsidRDefault="0079452F" w:rsidP="006B27AB">
      <w:pPr>
        <w:pStyle w:val="Listenabsatz"/>
        <w:numPr>
          <w:ilvl w:val="0"/>
          <w:numId w:val="3"/>
        </w:numPr>
      </w:pPr>
      <w:r>
        <w:t>Freiburger Nachrichten</w:t>
      </w:r>
    </w:p>
    <w:p w14:paraId="69D093A4" w14:textId="65A8DDE2" w:rsidR="00AA2537" w:rsidRDefault="00AA2537" w:rsidP="006B27AB">
      <w:pPr>
        <w:pStyle w:val="Listenabsatz"/>
        <w:numPr>
          <w:ilvl w:val="0"/>
          <w:numId w:val="3"/>
        </w:numPr>
      </w:pPr>
      <w:r>
        <w:t>Handelszeitung</w:t>
      </w:r>
    </w:p>
    <w:p w14:paraId="232B6036" w14:textId="77777777" w:rsidR="0079452F" w:rsidRPr="005E0F87" w:rsidRDefault="0079452F" w:rsidP="006B27AB">
      <w:pPr>
        <w:pStyle w:val="Listenabsatz"/>
        <w:numPr>
          <w:ilvl w:val="0"/>
          <w:numId w:val="3"/>
        </w:numPr>
      </w:pPr>
      <w:r w:rsidRPr="005E0F87">
        <w:t>K-Tipp</w:t>
      </w:r>
    </w:p>
    <w:p w14:paraId="5216B595" w14:textId="77777777" w:rsidR="0079452F" w:rsidRDefault="0079452F" w:rsidP="006B27AB">
      <w:pPr>
        <w:pStyle w:val="Listenabsatz"/>
        <w:numPr>
          <w:ilvl w:val="0"/>
          <w:numId w:val="3"/>
        </w:numPr>
      </w:pPr>
      <w:r w:rsidRPr="005E0F87">
        <w:t xml:space="preserve">La </w:t>
      </w:r>
      <w:proofErr w:type="spellStart"/>
      <w:r w:rsidRPr="005E0F87">
        <w:t>Quotidiana</w:t>
      </w:r>
      <w:proofErr w:type="spellEnd"/>
    </w:p>
    <w:p w14:paraId="4C40F749" w14:textId="77777777" w:rsidR="000C1CE0" w:rsidRPr="005E0F87" w:rsidRDefault="000C1CE0" w:rsidP="006B27AB">
      <w:pPr>
        <w:pStyle w:val="Listenabsatz"/>
        <w:numPr>
          <w:ilvl w:val="0"/>
          <w:numId w:val="3"/>
        </w:numPr>
      </w:pPr>
      <w:r>
        <w:t>Linth-Zeitung</w:t>
      </w:r>
    </w:p>
    <w:p w14:paraId="735B8368" w14:textId="77777777" w:rsidR="000C1461" w:rsidRPr="005E0F87" w:rsidRDefault="000C1461" w:rsidP="006B27AB">
      <w:pPr>
        <w:pStyle w:val="Listenabsatz"/>
        <w:numPr>
          <w:ilvl w:val="0"/>
          <w:numId w:val="3"/>
        </w:numPr>
      </w:pPr>
      <w:r w:rsidRPr="005E0F87">
        <w:t>Luzerner Zeitung</w:t>
      </w:r>
    </w:p>
    <w:p w14:paraId="18CD2F75" w14:textId="77777777" w:rsidR="0079452F" w:rsidRPr="000C1461" w:rsidRDefault="0079452F" w:rsidP="006B27AB">
      <w:pPr>
        <w:pStyle w:val="Listenabsatz"/>
        <w:numPr>
          <w:ilvl w:val="0"/>
          <w:numId w:val="3"/>
        </w:numPr>
      </w:pPr>
      <w:r w:rsidRPr="000C1461">
        <w:t>Migros Magazin</w:t>
      </w:r>
    </w:p>
    <w:p w14:paraId="12A26CF4" w14:textId="77777777" w:rsidR="0079452F" w:rsidRDefault="0079452F" w:rsidP="006B27AB">
      <w:pPr>
        <w:pStyle w:val="Listenabsatz"/>
        <w:numPr>
          <w:ilvl w:val="0"/>
          <w:numId w:val="3"/>
        </w:numPr>
      </w:pPr>
      <w:r>
        <w:t>NZZ Folio</w:t>
      </w:r>
    </w:p>
    <w:p w14:paraId="7C3A911F" w14:textId="6A4EA32C" w:rsidR="0079452F" w:rsidRDefault="0079452F" w:rsidP="006B27AB">
      <w:pPr>
        <w:pStyle w:val="Listenabsatz"/>
        <w:numPr>
          <w:ilvl w:val="0"/>
          <w:numId w:val="3"/>
        </w:numPr>
      </w:pPr>
      <w:r>
        <w:t>N</w:t>
      </w:r>
      <w:r w:rsidR="004A1D04">
        <w:t xml:space="preserve">eue Zürcher </w:t>
      </w:r>
      <w:r>
        <w:t>Zeitung</w:t>
      </w:r>
    </w:p>
    <w:p w14:paraId="65D6D029" w14:textId="0E8A91C5" w:rsidR="004A1D04" w:rsidRDefault="004A1D04" w:rsidP="006B27AB">
      <w:pPr>
        <w:pStyle w:val="Listenabsatz"/>
        <w:numPr>
          <w:ilvl w:val="0"/>
          <w:numId w:val="3"/>
        </w:numPr>
      </w:pPr>
      <w:proofErr w:type="spellStart"/>
      <w:r>
        <w:t>Niedwaldner</w:t>
      </w:r>
      <w:proofErr w:type="spellEnd"/>
      <w:r>
        <w:t xml:space="preserve"> Zeitung</w:t>
      </w:r>
    </w:p>
    <w:p w14:paraId="6DDE5336" w14:textId="3B830D46" w:rsidR="0079452F" w:rsidRDefault="0079452F" w:rsidP="006B27AB">
      <w:pPr>
        <w:pStyle w:val="Listenabsatz"/>
        <w:numPr>
          <w:ilvl w:val="0"/>
          <w:numId w:val="3"/>
        </w:numPr>
      </w:pPr>
      <w:r>
        <w:t>Obwaldner Zeitung</w:t>
      </w:r>
    </w:p>
    <w:p w14:paraId="2DA115AA" w14:textId="244BC66C" w:rsidR="004601FC" w:rsidRDefault="004601FC" w:rsidP="006B27AB">
      <w:pPr>
        <w:pStyle w:val="Listenabsatz"/>
        <w:numPr>
          <w:ilvl w:val="0"/>
          <w:numId w:val="3"/>
        </w:numPr>
      </w:pPr>
      <w:r>
        <w:t>Procap Magazin</w:t>
      </w:r>
    </w:p>
    <w:p w14:paraId="15B9093A" w14:textId="1960FF4F" w:rsidR="00251C35" w:rsidRDefault="00251C35" w:rsidP="006B27AB">
      <w:pPr>
        <w:pStyle w:val="Listenabsatz"/>
        <w:numPr>
          <w:ilvl w:val="0"/>
          <w:numId w:val="3"/>
        </w:numPr>
      </w:pPr>
      <w:r>
        <w:t>Reformiert</w:t>
      </w:r>
      <w:r w:rsidR="00CA2968">
        <w:t xml:space="preserve"> </w:t>
      </w:r>
      <w:r>
        <w:t>Zürich</w:t>
      </w:r>
    </w:p>
    <w:p w14:paraId="56E6A534" w14:textId="12183B77" w:rsidR="00CA2968" w:rsidRDefault="00CA2968" w:rsidP="006B27AB">
      <w:pPr>
        <w:pStyle w:val="Listenabsatz"/>
        <w:numPr>
          <w:ilvl w:val="0"/>
          <w:numId w:val="3"/>
        </w:numPr>
      </w:pPr>
      <w:r>
        <w:t>Reformiert Graubünden</w:t>
      </w:r>
    </w:p>
    <w:p w14:paraId="30D298AD" w14:textId="11ABC60F" w:rsidR="00CA2968" w:rsidRDefault="00CA2968" w:rsidP="006B27AB">
      <w:pPr>
        <w:pStyle w:val="Listenabsatz"/>
        <w:numPr>
          <w:ilvl w:val="0"/>
          <w:numId w:val="3"/>
        </w:numPr>
      </w:pPr>
      <w:r>
        <w:t>Reformiert Aarau</w:t>
      </w:r>
    </w:p>
    <w:p w14:paraId="0349D856" w14:textId="5546C502" w:rsidR="00CA2968" w:rsidRDefault="00CA2968" w:rsidP="006B27AB">
      <w:pPr>
        <w:pStyle w:val="Listenabsatz"/>
        <w:numPr>
          <w:ilvl w:val="0"/>
          <w:numId w:val="3"/>
        </w:numPr>
      </w:pPr>
      <w:r>
        <w:t>Reformiert Bern</w:t>
      </w:r>
    </w:p>
    <w:p w14:paraId="273A1A16" w14:textId="0F9ABFC1" w:rsidR="009558B0" w:rsidRDefault="009558B0" w:rsidP="006B27AB">
      <w:pPr>
        <w:pStyle w:val="Listenabsatz"/>
        <w:numPr>
          <w:ilvl w:val="0"/>
          <w:numId w:val="3"/>
        </w:numPr>
      </w:pPr>
      <w:proofErr w:type="spellStart"/>
      <w:r>
        <w:t>Sarganserländer</w:t>
      </w:r>
      <w:proofErr w:type="spellEnd"/>
      <w:r>
        <w:t xml:space="preserve"> </w:t>
      </w:r>
    </w:p>
    <w:p w14:paraId="64D12A28" w14:textId="77777777" w:rsidR="00810FE1" w:rsidRDefault="00810FE1" w:rsidP="006B27AB">
      <w:pPr>
        <w:pStyle w:val="Listenabsatz"/>
        <w:numPr>
          <w:ilvl w:val="0"/>
          <w:numId w:val="3"/>
        </w:numPr>
      </w:pPr>
      <w:r>
        <w:t>Schaffhauser Nachrichten</w:t>
      </w:r>
    </w:p>
    <w:p w14:paraId="474B3BB7" w14:textId="77777777" w:rsidR="00120557" w:rsidRDefault="00120557" w:rsidP="006B27AB">
      <w:pPr>
        <w:pStyle w:val="Listenabsatz"/>
        <w:numPr>
          <w:ilvl w:val="0"/>
          <w:numId w:val="3"/>
        </w:numPr>
      </w:pPr>
      <w:r>
        <w:t>Schweizer Familie</w:t>
      </w:r>
    </w:p>
    <w:p w14:paraId="2C3EA6A3" w14:textId="77777777" w:rsidR="00BF47CA" w:rsidRDefault="00BF47CA" w:rsidP="006B27AB">
      <w:pPr>
        <w:pStyle w:val="Listenabsatz"/>
        <w:numPr>
          <w:ilvl w:val="0"/>
          <w:numId w:val="3"/>
        </w:numPr>
      </w:pPr>
      <w:proofErr w:type="spellStart"/>
      <w:r>
        <w:lastRenderedPageBreak/>
        <w:t>SonntagsZeitung</w:t>
      </w:r>
      <w:proofErr w:type="spellEnd"/>
    </w:p>
    <w:p w14:paraId="7A8B75CE" w14:textId="3C13CD6F" w:rsidR="00BF47CA" w:rsidRDefault="00BF47CA" w:rsidP="006B27AB">
      <w:pPr>
        <w:pStyle w:val="Listenabsatz"/>
        <w:numPr>
          <w:ilvl w:val="0"/>
          <w:numId w:val="3"/>
        </w:numPr>
      </w:pPr>
      <w:r>
        <w:t>St. Galler Tagblatt (</w:t>
      </w:r>
      <w:r w:rsidR="004A1D04">
        <w:t>St. Gallen, Gossau und</w:t>
      </w:r>
      <w:r>
        <w:t xml:space="preserve"> Rohrschach)</w:t>
      </w:r>
    </w:p>
    <w:p w14:paraId="75376E88" w14:textId="77777777" w:rsidR="00BF47CA" w:rsidRDefault="00BF47CA" w:rsidP="006B27AB">
      <w:pPr>
        <w:pStyle w:val="Listenabsatz"/>
        <w:numPr>
          <w:ilvl w:val="0"/>
          <w:numId w:val="3"/>
        </w:numPr>
      </w:pPr>
      <w:r>
        <w:t>Südostschweiz</w:t>
      </w:r>
    </w:p>
    <w:p w14:paraId="6A985030" w14:textId="77777777" w:rsidR="00BF47CA" w:rsidRDefault="00BF47CA" w:rsidP="006B27AB">
      <w:pPr>
        <w:pStyle w:val="Listenabsatz"/>
        <w:numPr>
          <w:ilvl w:val="0"/>
          <w:numId w:val="3"/>
        </w:numPr>
      </w:pPr>
      <w:r>
        <w:t>Tages-Anzeiger</w:t>
      </w:r>
    </w:p>
    <w:p w14:paraId="70493A25" w14:textId="77777777" w:rsidR="00BF47CA" w:rsidRDefault="00BF47CA" w:rsidP="006B27AB">
      <w:pPr>
        <w:pStyle w:val="Listenabsatz"/>
        <w:numPr>
          <w:ilvl w:val="0"/>
          <w:numId w:val="3"/>
        </w:numPr>
      </w:pPr>
      <w:r>
        <w:t>Thurgauer Zeitung</w:t>
      </w:r>
    </w:p>
    <w:p w14:paraId="44488F2F" w14:textId="61FE2CEE" w:rsidR="00BF47CA" w:rsidRDefault="00BF47CA" w:rsidP="006B27AB">
      <w:pPr>
        <w:pStyle w:val="Listenabsatz"/>
        <w:numPr>
          <w:ilvl w:val="0"/>
          <w:numId w:val="3"/>
        </w:numPr>
      </w:pPr>
      <w:r>
        <w:t>Toggenburger Tagblatt</w:t>
      </w:r>
    </w:p>
    <w:p w14:paraId="6F0E87A4" w14:textId="7824FF78" w:rsidR="004A1D04" w:rsidRDefault="004A1D04" w:rsidP="006B27AB">
      <w:pPr>
        <w:pStyle w:val="Listenabsatz"/>
        <w:numPr>
          <w:ilvl w:val="0"/>
          <w:numId w:val="3"/>
        </w:numPr>
      </w:pPr>
      <w:r>
        <w:t>Urner Zeitung</w:t>
      </w:r>
    </w:p>
    <w:p w14:paraId="2EA9CDB9" w14:textId="77777777" w:rsidR="00526FA1" w:rsidRDefault="00526FA1" w:rsidP="006B27AB">
      <w:pPr>
        <w:pStyle w:val="Listenabsatz"/>
        <w:numPr>
          <w:ilvl w:val="0"/>
          <w:numId w:val="3"/>
        </w:numPr>
      </w:pPr>
      <w:r>
        <w:t>VBM Report</w:t>
      </w:r>
    </w:p>
    <w:p w14:paraId="43460F45" w14:textId="77777777" w:rsidR="00BF47CA" w:rsidRDefault="00BF47CA" w:rsidP="006B27AB">
      <w:pPr>
        <w:pStyle w:val="Listenabsatz"/>
        <w:numPr>
          <w:ilvl w:val="0"/>
          <w:numId w:val="3"/>
        </w:numPr>
      </w:pPr>
      <w:r>
        <w:t>Walliser Bote</w:t>
      </w:r>
    </w:p>
    <w:p w14:paraId="71C49478" w14:textId="77777777" w:rsidR="00BF47CA" w:rsidRDefault="00BF47CA" w:rsidP="006B27AB">
      <w:pPr>
        <w:pStyle w:val="Listenabsatz"/>
        <w:numPr>
          <w:ilvl w:val="0"/>
          <w:numId w:val="3"/>
        </w:numPr>
      </w:pPr>
      <w:r>
        <w:t xml:space="preserve">Werdenberger und </w:t>
      </w:r>
      <w:proofErr w:type="spellStart"/>
      <w:r>
        <w:t>Obertoggenburger</w:t>
      </w:r>
      <w:proofErr w:type="spellEnd"/>
      <w:r>
        <w:t xml:space="preserve"> Zeitung</w:t>
      </w:r>
    </w:p>
    <w:p w14:paraId="1D80A799" w14:textId="3E69A4A4" w:rsidR="00BF47CA" w:rsidRDefault="00BF47CA" w:rsidP="006B27AB">
      <w:pPr>
        <w:pStyle w:val="Listenabsatz"/>
        <w:numPr>
          <w:ilvl w:val="0"/>
          <w:numId w:val="3"/>
        </w:numPr>
      </w:pPr>
      <w:proofErr w:type="spellStart"/>
      <w:r>
        <w:t>Wiler</w:t>
      </w:r>
      <w:proofErr w:type="spellEnd"/>
      <w:r>
        <w:t xml:space="preserve"> Zeitung - </w:t>
      </w:r>
      <w:r w:rsidR="004A1D04">
        <w:t xml:space="preserve">Wil, Uzwil, Flawil und </w:t>
      </w:r>
      <w:r>
        <w:t>Hinterthurgau</w:t>
      </w:r>
    </w:p>
    <w:p w14:paraId="7B63293D" w14:textId="77777777" w:rsidR="000C1461" w:rsidRDefault="000C1461" w:rsidP="006B27AB">
      <w:pPr>
        <w:pStyle w:val="Listenabsatz"/>
        <w:numPr>
          <w:ilvl w:val="0"/>
          <w:numId w:val="3"/>
        </w:numPr>
      </w:pPr>
      <w:r>
        <w:t>Zuger Zeitung</w:t>
      </w:r>
    </w:p>
    <w:p w14:paraId="2631FBE1" w14:textId="77777777" w:rsidR="00120557" w:rsidRDefault="00120557" w:rsidP="006B27AB">
      <w:pPr>
        <w:pStyle w:val="Listenabsatz"/>
        <w:numPr>
          <w:ilvl w:val="0"/>
          <w:numId w:val="3"/>
        </w:numPr>
      </w:pPr>
      <w:r>
        <w:t>Zürichsee-Zeitung</w:t>
      </w:r>
    </w:p>
    <w:p w14:paraId="66989DCF" w14:textId="77777777" w:rsidR="00BF47CA" w:rsidRDefault="00BF47CA" w:rsidP="006B27AB">
      <w:pPr>
        <w:pStyle w:val="Listenabsatz"/>
        <w:numPr>
          <w:ilvl w:val="0"/>
          <w:numId w:val="3"/>
        </w:numPr>
      </w:pPr>
      <w:r>
        <w:t>Zürcher Oberländer</w:t>
      </w:r>
    </w:p>
    <w:p w14:paraId="07EAFB73" w14:textId="51F688F1" w:rsidR="00120557" w:rsidRDefault="00120557" w:rsidP="006B27AB">
      <w:pPr>
        <w:pStyle w:val="Listenabsatz"/>
        <w:numPr>
          <w:ilvl w:val="0"/>
          <w:numId w:val="3"/>
        </w:numPr>
      </w:pPr>
      <w:r>
        <w:t>Zürcher Unte</w:t>
      </w:r>
      <w:r w:rsidR="00735F62">
        <w:t>r</w:t>
      </w:r>
      <w:r>
        <w:t>länder</w:t>
      </w:r>
    </w:p>
    <w:p w14:paraId="5CBD17CF" w14:textId="77777777" w:rsidR="00BF47CA" w:rsidRDefault="00BF47CA" w:rsidP="006B27AB">
      <w:pPr>
        <w:pStyle w:val="Listenabsatz"/>
        <w:numPr>
          <w:ilvl w:val="0"/>
          <w:numId w:val="3"/>
        </w:numPr>
      </w:pPr>
      <w:r>
        <w:t>Agile Behinderung und Politik</w:t>
      </w:r>
    </w:p>
    <w:p w14:paraId="5D474068" w14:textId="77777777" w:rsidR="00BF47CA" w:rsidRPr="006B27AB" w:rsidRDefault="006047FE" w:rsidP="006B27AB">
      <w:pPr>
        <w:pStyle w:val="Listenabsatz"/>
        <w:numPr>
          <w:ilvl w:val="0"/>
          <w:numId w:val="3"/>
        </w:numPr>
        <w:rPr>
          <w:lang w:val="fr-FR"/>
        </w:rPr>
      </w:pPr>
      <w:r w:rsidRPr="006B27AB">
        <w:rPr>
          <w:lang w:val="fr-FR"/>
        </w:rPr>
        <w:t>Saldo</w:t>
      </w:r>
    </w:p>
    <w:p w14:paraId="117EB851" w14:textId="77777777" w:rsidR="00021AEF" w:rsidRPr="006B27AB" w:rsidRDefault="00021AEF" w:rsidP="006B27AB">
      <w:pPr>
        <w:pStyle w:val="Listenabsatz"/>
        <w:numPr>
          <w:ilvl w:val="0"/>
          <w:numId w:val="3"/>
        </w:numPr>
        <w:rPr>
          <w:lang w:val="fr-FR"/>
        </w:rPr>
      </w:pPr>
      <w:proofErr w:type="spellStart"/>
      <w:r w:rsidRPr="006B27AB">
        <w:rPr>
          <w:lang w:val="fr-FR"/>
        </w:rPr>
        <w:t>Tactuel</w:t>
      </w:r>
      <w:proofErr w:type="spellEnd"/>
    </w:p>
    <w:p w14:paraId="4571A96F" w14:textId="77777777" w:rsidR="006047FE" w:rsidRPr="006B27AB" w:rsidRDefault="006047FE" w:rsidP="006B27AB">
      <w:pPr>
        <w:pStyle w:val="berschrift2"/>
        <w:spacing w:after="120"/>
        <w:rPr>
          <w:sz w:val="28"/>
          <w:lang w:val="fr-CH"/>
        </w:rPr>
      </w:pPr>
      <w:proofErr w:type="spellStart"/>
      <w:r w:rsidRPr="006B27AB">
        <w:rPr>
          <w:sz w:val="28"/>
          <w:lang w:val="fr-CH"/>
        </w:rPr>
        <w:t>Französisch</w:t>
      </w:r>
      <w:proofErr w:type="spellEnd"/>
    </w:p>
    <w:p w14:paraId="347DCF08" w14:textId="1C60E806" w:rsidR="008973E3" w:rsidRDefault="008973E3" w:rsidP="006B27AB">
      <w:pPr>
        <w:pStyle w:val="Listenabsatz"/>
        <w:numPr>
          <w:ilvl w:val="0"/>
          <w:numId w:val="2"/>
        </w:numPr>
        <w:rPr>
          <w:lang w:val="fr-CH"/>
        </w:rPr>
      </w:pPr>
      <w:r w:rsidRPr="006B27AB">
        <w:rPr>
          <w:lang w:val="fr-CH"/>
        </w:rPr>
        <w:t>24 Heures</w:t>
      </w:r>
    </w:p>
    <w:p w14:paraId="4CB20000" w14:textId="08436A40" w:rsidR="002F03CC" w:rsidRPr="006B27AB" w:rsidRDefault="002F03CC" w:rsidP="006B27AB">
      <w:pPr>
        <w:pStyle w:val="Listenabsatz"/>
        <w:numPr>
          <w:ilvl w:val="0"/>
          <w:numId w:val="2"/>
        </w:numPr>
        <w:rPr>
          <w:lang w:val="fr-CH"/>
        </w:rPr>
      </w:pPr>
      <w:proofErr w:type="spellStart"/>
      <w:r>
        <w:rPr>
          <w:lang w:val="fr-CH"/>
        </w:rPr>
        <w:t>Arcinfo</w:t>
      </w:r>
      <w:proofErr w:type="spellEnd"/>
    </w:p>
    <w:p w14:paraId="597C393A" w14:textId="4D017C0E" w:rsidR="006047FE" w:rsidRDefault="006047FE" w:rsidP="006B27AB">
      <w:pPr>
        <w:pStyle w:val="Listenabsatz"/>
        <w:numPr>
          <w:ilvl w:val="0"/>
          <w:numId w:val="2"/>
        </w:numPr>
        <w:rPr>
          <w:lang w:val="fr-CH"/>
        </w:rPr>
      </w:pPr>
      <w:r w:rsidRPr="006B27AB">
        <w:rPr>
          <w:lang w:val="fr-CH"/>
        </w:rPr>
        <w:t>Bon à Savoir</w:t>
      </w:r>
    </w:p>
    <w:p w14:paraId="4D010452" w14:textId="3156D3AE" w:rsidR="00265B0A" w:rsidRPr="006B27AB" w:rsidRDefault="00265B0A" w:rsidP="006B27AB">
      <w:pPr>
        <w:pStyle w:val="Listenabsatz"/>
        <w:numPr>
          <w:ilvl w:val="0"/>
          <w:numId w:val="2"/>
        </w:numPr>
        <w:rPr>
          <w:lang w:val="fr-CH"/>
        </w:rPr>
      </w:pPr>
      <w:r>
        <w:rPr>
          <w:lang w:val="fr-CH"/>
        </w:rPr>
        <w:t>Brava</w:t>
      </w:r>
    </w:p>
    <w:p w14:paraId="0DAC3F50" w14:textId="77777777" w:rsidR="006047FE" w:rsidRPr="006B27AB" w:rsidRDefault="006047FE" w:rsidP="006B27AB">
      <w:pPr>
        <w:pStyle w:val="Listenabsatz"/>
        <w:numPr>
          <w:ilvl w:val="0"/>
          <w:numId w:val="2"/>
        </w:numPr>
        <w:rPr>
          <w:lang w:val="fr-CH"/>
        </w:rPr>
      </w:pPr>
      <w:r w:rsidRPr="006B27AB">
        <w:rPr>
          <w:lang w:val="fr-CH"/>
        </w:rPr>
        <w:t>Clin d'</w:t>
      </w:r>
      <w:proofErr w:type="spellStart"/>
      <w:r w:rsidRPr="006B27AB">
        <w:rPr>
          <w:lang w:val="fr-CH"/>
        </w:rPr>
        <w:t>Oeil</w:t>
      </w:r>
      <w:proofErr w:type="spellEnd"/>
    </w:p>
    <w:p w14:paraId="2405A05A" w14:textId="07535F4E" w:rsidR="006047FE" w:rsidRDefault="006047FE" w:rsidP="006B27AB">
      <w:pPr>
        <w:pStyle w:val="Listenabsatz"/>
        <w:numPr>
          <w:ilvl w:val="0"/>
          <w:numId w:val="2"/>
        </w:numPr>
        <w:rPr>
          <w:lang w:val="fr-CH"/>
        </w:rPr>
      </w:pPr>
      <w:r w:rsidRPr="006B27AB">
        <w:rPr>
          <w:lang w:val="fr-CH"/>
        </w:rPr>
        <w:t>Coopération</w:t>
      </w:r>
    </w:p>
    <w:p w14:paraId="247BD9C7" w14:textId="6BDABD6E" w:rsidR="00FC4A7C" w:rsidRPr="006B27AB" w:rsidRDefault="00FC4A7C" w:rsidP="006B27AB">
      <w:pPr>
        <w:pStyle w:val="Listenabsatz"/>
        <w:numPr>
          <w:ilvl w:val="0"/>
          <w:numId w:val="2"/>
        </w:numPr>
        <w:rPr>
          <w:lang w:val="fr-CH"/>
        </w:rPr>
      </w:pPr>
      <w:r>
        <w:rPr>
          <w:lang w:val="fr-CH"/>
        </w:rPr>
        <w:t>Journal du Jura</w:t>
      </w:r>
    </w:p>
    <w:p w14:paraId="2B210188" w14:textId="77777777" w:rsidR="006047FE" w:rsidRPr="006B27AB" w:rsidRDefault="006047FE" w:rsidP="006B27AB">
      <w:pPr>
        <w:pStyle w:val="Listenabsatz"/>
        <w:numPr>
          <w:ilvl w:val="0"/>
          <w:numId w:val="2"/>
        </w:numPr>
        <w:rPr>
          <w:lang w:val="fr-CH"/>
        </w:rPr>
      </w:pPr>
      <w:r w:rsidRPr="006B27AB">
        <w:rPr>
          <w:lang w:val="fr-CH"/>
        </w:rPr>
        <w:t>La Liberté</w:t>
      </w:r>
    </w:p>
    <w:p w14:paraId="2C447FF8" w14:textId="77777777" w:rsidR="006047FE" w:rsidRPr="006B27AB" w:rsidRDefault="006047FE" w:rsidP="006B27AB">
      <w:pPr>
        <w:pStyle w:val="Listenabsatz"/>
        <w:numPr>
          <w:ilvl w:val="0"/>
          <w:numId w:val="2"/>
        </w:numPr>
        <w:rPr>
          <w:lang w:val="fr-CH"/>
        </w:rPr>
      </w:pPr>
      <w:r w:rsidRPr="006B27AB">
        <w:rPr>
          <w:lang w:val="fr-CH"/>
        </w:rPr>
        <w:t>La Tribune de Genève</w:t>
      </w:r>
    </w:p>
    <w:p w14:paraId="5AEE2475" w14:textId="77777777" w:rsidR="00120557" w:rsidRPr="006B27AB" w:rsidRDefault="00120557" w:rsidP="006B27AB">
      <w:pPr>
        <w:pStyle w:val="Listenabsatz"/>
        <w:numPr>
          <w:ilvl w:val="0"/>
          <w:numId w:val="2"/>
        </w:numPr>
        <w:rPr>
          <w:lang w:val="fr-CH"/>
        </w:rPr>
      </w:pPr>
      <w:r w:rsidRPr="006B27AB">
        <w:rPr>
          <w:lang w:val="fr-CH"/>
        </w:rPr>
        <w:t>Le Matin Dimanche</w:t>
      </w:r>
    </w:p>
    <w:p w14:paraId="7CF994C3" w14:textId="77777777" w:rsidR="006047FE" w:rsidRPr="006B27AB" w:rsidRDefault="006047FE" w:rsidP="006B27AB">
      <w:pPr>
        <w:pStyle w:val="Listenabsatz"/>
        <w:numPr>
          <w:ilvl w:val="0"/>
          <w:numId w:val="2"/>
        </w:numPr>
        <w:rPr>
          <w:lang w:val="fr-CH"/>
        </w:rPr>
      </w:pPr>
      <w:r w:rsidRPr="006B27AB">
        <w:rPr>
          <w:lang w:val="fr-CH"/>
        </w:rPr>
        <w:t>Le Nouvelliste</w:t>
      </w:r>
    </w:p>
    <w:p w14:paraId="09655F95" w14:textId="77777777" w:rsidR="006047FE" w:rsidRPr="006B27AB" w:rsidRDefault="006047FE" w:rsidP="006B27AB">
      <w:pPr>
        <w:pStyle w:val="Listenabsatz"/>
        <w:numPr>
          <w:ilvl w:val="0"/>
          <w:numId w:val="2"/>
        </w:numPr>
        <w:rPr>
          <w:lang w:val="fr-CH"/>
        </w:rPr>
      </w:pPr>
      <w:r w:rsidRPr="006B27AB">
        <w:rPr>
          <w:lang w:val="fr-CH"/>
        </w:rPr>
        <w:t>Le Temps</w:t>
      </w:r>
    </w:p>
    <w:p w14:paraId="5D35407D" w14:textId="1D287551" w:rsidR="006047FE" w:rsidRDefault="006047FE" w:rsidP="006B27AB">
      <w:pPr>
        <w:pStyle w:val="Listenabsatz"/>
        <w:numPr>
          <w:ilvl w:val="0"/>
          <w:numId w:val="2"/>
        </w:numPr>
        <w:rPr>
          <w:lang w:val="fr-CH"/>
        </w:rPr>
      </w:pPr>
      <w:r w:rsidRPr="006B27AB">
        <w:rPr>
          <w:lang w:val="fr-CH"/>
        </w:rPr>
        <w:t>Migros Magazine</w:t>
      </w:r>
    </w:p>
    <w:p w14:paraId="34296B3C" w14:textId="3A44CB72" w:rsidR="008538CC" w:rsidRPr="006B27AB" w:rsidRDefault="008538CC" w:rsidP="006B27AB">
      <w:pPr>
        <w:pStyle w:val="Listenabsatz"/>
        <w:numPr>
          <w:ilvl w:val="0"/>
          <w:numId w:val="2"/>
        </w:numPr>
        <w:rPr>
          <w:lang w:val="fr-CH"/>
        </w:rPr>
      </w:pPr>
      <w:proofErr w:type="spellStart"/>
      <w:r>
        <w:rPr>
          <w:lang w:val="fr-CH"/>
        </w:rPr>
        <w:t>Procap</w:t>
      </w:r>
      <w:proofErr w:type="spellEnd"/>
      <w:r>
        <w:rPr>
          <w:lang w:val="fr-CH"/>
        </w:rPr>
        <w:t xml:space="preserve"> Magazine</w:t>
      </w:r>
    </w:p>
    <w:p w14:paraId="5EF7D58C" w14:textId="77777777" w:rsidR="006047FE" w:rsidRPr="006B27AB" w:rsidRDefault="008973E3" w:rsidP="006B27AB">
      <w:pPr>
        <w:pStyle w:val="Listenabsatz"/>
        <w:numPr>
          <w:ilvl w:val="0"/>
          <w:numId w:val="2"/>
        </w:numPr>
        <w:rPr>
          <w:lang w:val="fr-CH"/>
        </w:rPr>
      </w:pPr>
      <w:r w:rsidRPr="006B27AB">
        <w:rPr>
          <w:lang w:val="fr-CH"/>
        </w:rPr>
        <w:t>Agile - handicap et politique</w:t>
      </w:r>
    </w:p>
    <w:p w14:paraId="64C84967" w14:textId="77777777" w:rsidR="00021AEF" w:rsidRPr="006B27AB" w:rsidRDefault="00021AEF" w:rsidP="006B27AB">
      <w:pPr>
        <w:pStyle w:val="Listenabsatz"/>
        <w:numPr>
          <w:ilvl w:val="0"/>
          <w:numId w:val="2"/>
        </w:numPr>
        <w:rPr>
          <w:lang w:val="it-IT"/>
        </w:rPr>
      </w:pPr>
      <w:proofErr w:type="spellStart"/>
      <w:r w:rsidRPr="006B27AB">
        <w:rPr>
          <w:lang w:val="it-IT"/>
        </w:rPr>
        <w:t>Tactuel</w:t>
      </w:r>
      <w:proofErr w:type="spellEnd"/>
    </w:p>
    <w:p w14:paraId="72B4E3AF" w14:textId="77777777" w:rsidR="008973E3" w:rsidRPr="006B27AB" w:rsidRDefault="008973E3" w:rsidP="006B27AB">
      <w:pPr>
        <w:pStyle w:val="berschrift2"/>
        <w:spacing w:after="120"/>
        <w:rPr>
          <w:sz w:val="28"/>
          <w:lang w:val="it-IT"/>
        </w:rPr>
      </w:pPr>
      <w:proofErr w:type="spellStart"/>
      <w:r w:rsidRPr="006B27AB">
        <w:rPr>
          <w:sz w:val="28"/>
          <w:lang w:val="it-IT"/>
        </w:rPr>
        <w:t>Italienisch</w:t>
      </w:r>
      <w:proofErr w:type="spellEnd"/>
    </w:p>
    <w:p w14:paraId="208FA6AA" w14:textId="77777777" w:rsidR="000C1461" w:rsidRPr="006B27AB" w:rsidRDefault="000C1461" w:rsidP="006B27AB">
      <w:pPr>
        <w:pStyle w:val="Listenabsatz"/>
        <w:numPr>
          <w:ilvl w:val="0"/>
          <w:numId w:val="1"/>
        </w:numPr>
        <w:rPr>
          <w:lang w:val="it-IT"/>
        </w:rPr>
      </w:pPr>
      <w:r w:rsidRPr="006B27AB">
        <w:rPr>
          <w:lang w:val="it-IT"/>
        </w:rPr>
        <w:t>20 Minuti</w:t>
      </w:r>
    </w:p>
    <w:p w14:paraId="41F9856D" w14:textId="62F5E23B" w:rsidR="008973E3" w:rsidRDefault="008973E3" w:rsidP="006B27AB">
      <w:pPr>
        <w:pStyle w:val="Listenabsatz"/>
        <w:numPr>
          <w:ilvl w:val="0"/>
          <w:numId w:val="1"/>
        </w:numPr>
        <w:rPr>
          <w:lang w:val="it-IT"/>
        </w:rPr>
      </w:pPr>
      <w:r w:rsidRPr="006B27AB">
        <w:rPr>
          <w:lang w:val="it-IT"/>
        </w:rPr>
        <w:t>Azione</w:t>
      </w:r>
    </w:p>
    <w:p w14:paraId="0DF4E640" w14:textId="4DA5A321" w:rsidR="00475FB7" w:rsidRPr="006B27AB" w:rsidRDefault="00475FB7" w:rsidP="006B27AB">
      <w:pPr>
        <w:pStyle w:val="Listenabsatz"/>
        <w:numPr>
          <w:ilvl w:val="0"/>
          <w:numId w:val="1"/>
        </w:numPr>
        <w:rPr>
          <w:lang w:val="it-IT"/>
        </w:rPr>
      </w:pPr>
      <w:r>
        <w:rPr>
          <w:lang w:val="it-IT"/>
        </w:rPr>
        <w:t>Brava</w:t>
      </w:r>
    </w:p>
    <w:p w14:paraId="1C806CE2" w14:textId="77777777" w:rsidR="008973E3" w:rsidRPr="006B27AB" w:rsidRDefault="008973E3" w:rsidP="006B27AB">
      <w:pPr>
        <w:pStyle w:val="Listenabsatz"/>
        <w:numPr>
          <w:ilvl w:val="0"/>
          <w:numId w:val="1"/>
        </w:numPr>
        <w:rPr>
          <w:lang w:val="it-IT"/>
        </w:rPr>
      </w:pPr>
      <w:r w:rsidRPr="006B27AB">
        <w:rPr>
          <w:lang w:val="it-IT"/>
        </w:rPr>
        <w:t>Cooperazione</w:t>
      </w:r>
    </w:p>
    <w:p w14:paraId="05DDDC1E" w14:textId="77777777" w:rsidR="008973E3" w:rsidRPr="006B27AB" w:rsidRDefault="008973E3" w:rsidP="006B27AB">
      <w:pPr>
        <w:pStyle w:val="Listenabsatz"/>
        <w:numPr>
          <w:ilvl w:val="0"/>
          <w:numId w:val="1"/>
        </w:numPr>
        <w:rPr>
          <w:lang w:val="it-IT"/>
        </w:rPr>
      </w:pPr>
      <w:r w:rsidRPr="006B27AB">
        <w:rPr>
          <w:lang w:val="it-IT"/>
        </w:rPr>
        <w:t>Corriere del Ticino</w:t>
      </w:r>
    </w:p>
    <w:p w14:paraId="088978DF" w14:textId="77777777" w:rsidR="008973E3" w:rsidRPr="006B27AB" w:rsidRDefault="008973E3" w:rsidP="006B27AB">
      <w:pPr>
        <w:pStyle w:val="Listenabsatz"/>
        <w:numPr>
          <w:ilvl w:val="0"/>
          <w:numId w:val="1"/>
        </w:numPr>
        <w:rPr>
          <w:lang w:val="it-IT"/>
        </w:rPr>
      </w:pPr>
      <w:r w:rsidRPr="006B27AB">
        <w:rPr>
          <w:lang w:val="it-IT"/>
        </w:rPr>
        <w:t>La Regione</w:t>
      </w:r>
    </w:p>
    <w:p w14:paraId="1CEEA6D4" w14:textId="77777777" w:rsidR="008973E3" w:rsidRPr="006B27AB" w:rsidRDefault="00874CA2" w:rsidP="006B27AB">
      <w:pPr>
        <w:pStyle w:val="Listenabsatz"/>
        <w:numPr>
          <w:ilvl w:val="0"/>
          <w:numId w:val="1"/>
        </w:numPr>
        <w:rPr>
          <w:lang w:val="it-IT"/>
        </w:rPr>
      </w:pPr>
      <w:proofErr w:type="spellStart"/>
      <w:r w:rsidRPr="006B27AB">
        <w:rPr>
          <w:lang w:val="it-IT"/>
        </w:rPr>
        <w:t>TiciOnline</w:t>
      </w:r>
      <w:proofErr w:type="spellEnd"/>
    </w:p>
    <w:p w14:paraId="0A82E61D" w14:textId="77777777" w:rsidR="00874CA2" w:rsidRPr="00874CA2" w:rsidRDefault="00874CA2">
      <w:pPr>
        <w:rPr>
          <w:lang w:val="it-IT"/>
        </w:rPr>
      </w:pPr>
    </w:p>
    <w:sectPr w:rsidR="00874CA2" w:rsidRPr="00874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E49E9" w14:textId="77777777" w:rsidR="0079452F" w:rsidRDefault="0079452F" w:rsidP="0079452F">
      <w:pPr>
        <w:spacing w:after="0" w:line="240" w:lineRule="auto"/>
      </w:pPr>
      <w:r>
        <w:separator/>
      </w:r>
    </w:p>
  </w:endnote>
  <w:endnote w:type="continuationSeparator" w:id="0">
    <w:p w14:paraId="415B05B2" w14:textId="77777777" w:rsidR="0079452F" w:rsidRDefault="0079452F" w:rsidP="0079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100B" w14:textId="77777777" w:rsidR="00810FE1" w:rsidRDefault="00810F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BF3D4" w14:textId="77777777" w:rsidR="00810FE1" w:rsidRDefault="00810FE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FE86B" w14:textId="77777777" w:rsidR="00810FE1" w:rsidRDefault="00810F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2AADE" w14:textId="77777777" w:rsidR="0079452F" w:rsidRDefault="0079452F" w:rsidP="0079452F">
      <w:pPr>
        <w:spacing w:after="0" w:line="240" w:lineRule="auto"/>
      </w:pPr>
      <w:r>
        <w:separator/>
      </w:r>
    </w:p>
  </w:footnote>
  <w:footnote w:type="continuationSeparator" w:id="0">
    <w:p w14:paraId="2773C1A1" w14:textId="77777777" w:rsidR="0079452F" w:rsidRDefault="0079452F" w:rsidP="00794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DA6A3" w14:textId="77777777" w:rsidR="00810FE1" w:rsidRDefault="00810F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DE34B" w14:textId="77777777" w:rsidR="00810FE1" w:rsidRDefault="00810FE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05B04" w14:textId="77777777" w:rsidR="00810FE1" w:rsidRDefault="00810F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16808"/>
    <w:multiLevelType w:val="hybridMultilevel"/>
    <w:tmpl w:val="8A5EB9F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B525F"/>
    <w:multiLevelType w:val="hybridMultilevel"/>
    <w:tmpl w:val="B0FE853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8019B"/>
    <w:multiLevelType w:val="hybridMultilevel"/>
    <w:tmpl w:val="7B8A007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847001">
    <w:abstractNumId w:val="2"/>
  </w:num>
  <w:num w:numId="2" w16cid:durableId="46422065">
    <w:abstractNumId w:val="0"/>
  </w:num>
  <w:num w:numId="3" w16cid:durableId="1788422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52F"/>
    <w:rsid w:val="00021AEF"/>
    <w:rsid w:val="00035D0E"/>
    <w:rsid w:val="00092357"/>
    <w:rsid w:val="0009446F"/>
    <w:rsid w:val="000C1461"/>
    <w:rsid w:val="000C1CE0"/>
    <w:rsid w:val="00120557"/>
    <w:rsid w:val="001C0162"/>
    <w:rsid w:val="0022374F"/>
    <w:rsid w:val="00251C35"/>
    <w:rsid w:val="00265B0A"/>
    <w:rsid w:val="002A54E6"/>
    <w:rsid w:val="002F03CC"/>
    <w:rsid w:val="003E6783"/>
    <w:rsid w:val="004601FC"/>
    <w:rsid w:val="00475FB7"/>
    <w:rsid w:val="004A1D04"/>
    <w:rsid w:val="00520D0F"/>
    <w:rsid w:val="00526FA1"/>
    <w:rsid w:val="005E0F87"/>
    <w:rsid w:val="006047FE"/>
    <w:rsid w:val="006B27AB"/>
    <w:rsid w:val="00735F62"/>
    <w:rsid w:val="0079452F"/>
    <w:rsid w:val="00810FE1"/>
    <w:rsid w:val="008305AC"/>
    <w:rsid w:val="00836FD2"/>
    <w:rsid w:val="008538CC"/>
    <w:rsid w:val="00874CA2"/>
    <w:rsid w:val="008815D9"/>
    <w:rsid w:val="008973E3"/>
    <w:rsid w:val="009558B0"/>
    <w:rsid w:val="009D3134"/>
    <w:rsid w:val="00A00546"/>
    <w:rsid w:val="00A7452F"/>
    <w:rsid w:val="00AA2537"/>
    <w:rsid w:val="00B85B37"/>
    <w:rsid w:val="00BF47CA"/>
    <w:rsid w:val="00CA2968"/>
    <w:rsid w:val="00D331DD"/>
    <w:rsid w:val="00D7377B"/>
    <w:rsid w:val="00DB6B3D"/>
    <w:rsid w:val="00DE7497"/>
    <w:rsid w:val="00EA623D"/>
    <w:rsid w:val="00FA3F13"/>
    <w:rsid w:val="00FC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3B5561"/>
  <w15:docId w15:val="{59CF1101-0136-4F23-8FA3-835BA6DB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20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B27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4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452F"/>
  </w:style>
  <w:style w:type="paragraph" w:styleId="Fuzeile">
    <w:name w:val="footer"/>
    <w:basedOn w:val="Standard"/>
    <w:link w:val="FuzeileZchn"/>
    <w:uiPriority w:val="99"/>
    <w:unhideWhenUsed/>
    <w:rsid w:val="00794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452F"/>
  </w:style>
  <w:style w:type="character" w:customStyle="1" w:styleId="berschrift1Zchn">
    <w:name w:val="Überschrift 1 Zchn"/>
    <w:basedOn w:val="Absatz-Standardschriftart"/>
    <w:link w:val="berschrift1"/>
    <w:uiPriority w:val="9"/>
    <w:rsid w:val="00520D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6B27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B27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B27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6B2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 Rolf</dc:creator>
  <cp:lastModifiedBy>Roth Rolf</cp:lastModifiedBy>
  <cp:revision>33</cp:revision>
  <dcterms:created xsi:type="dcterms:W3CDTF">2017-01-24T10:48:00Z</dcterms:created>
  <dcterms:modified xsi:type="dcterms:W3CDTF">2024-01-30T13:08:00Z</dcterms:modified>
</cp:coreProperties>
</file>