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02B0E" w14:textId="77777777" w:rsidR="00477111" w:rsidRPr="00E949D0" w:rsidRDefault="00D14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 w14:anchorId="16802C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Blind Power" href="http://www.radioblindpower.ch/de/podcasts?tag_id=4" style="position:absolute;margin-left:218.4pt;margin-top:0;width:219pt;height:33.65pt;z-index:251659264;mso-position-horizontal-relative:text;mso-position-vertical-relative:text" o:button="t">
            <v:fill o:detectmouseclick="t"/>
            <v:imagedata r:id="rId4" o:title="Logo-BP-l-RGB"/>
          </v:shape>
        </w:pict>
      </w:r>
      <w:r w:rsidR="00477111" w:rsidRPr="00E949D0">
        <w:rPr>
          <w:rFonts w:ascii="Arial" w:hAnsi="Arial" w:cs="Arial"/>
          <w:b/>
          <w:sz w:val="28"/>
          <w:szCs w:val="28"/>
        </w:rPr>
        <w:t>Spielübersicht Blind Power</w:t>
      </w:r>
    </w:p>
    <w:p w14:paraId="16802B0F" w14:textId="5062A55C" w:rsidR="00477111" w:rsidRPr="00E949D0" w:rsidRDefault="00477111">
      <w:pPr>
        <w:rPr>
          <w:rFonts w:ascii="Arial" w:hAnsi="Arial" w:cs="Arial"/>
        </w:rPr>
      </w:pPr>
      <w:r w:rsidRPr="00E949D0">
        <w:rPr>
          <w:rFonts w:ascii="Arial" w:hAnsi="Arial" w:cs="Arial"/>
        </w:rPr>
        <w:t xml:space="preserve">Alle Spiele auf </w:t>
      </w:r>
      <w:hyperlink r:id="rId5" w:history="1">
        <w:r w:rsidR="0053723E" w:rsidRPr="00303FA4">
          <w:rPr>
            <w:rStyle w:val="Hyperlink"/>
            <w:rFonts w:ascii="Arial" w:hAnsi="Arial" w:cs="Arial"/>
          </w:rPr>
          <w:t>www.blindpower.ch</w:t>
        </w:r>
      </w:hyperlink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287"/>
        <w:gridCol w:w="1265"/>
        <w:gridCol w:w="851"/>
        <w:gridCol w:w="2457"/>
        <w:gridCol w:w="2220"/>
      </w:tblGrid>
      <w:tr w:rsidR="005D13D3" w:rsidRPr="00E949D0" w14:paraId="16802B16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16802B10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CH"/>
              </w:rPr>
              <w:t>Runde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16802B11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CH"/>
              </w:rPr>
              <w:t>Tag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16802B12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CH"/>
              </w:rPr>
              <w:t>Datum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16802B13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CH"/>
              </w:rPr>
              <w:t>Zeit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16802B14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CH"/>
              </w:rPr>
              <w:t>Heimteam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16802B15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CH"/>
              </w:rPr>
              <w:t>Auswärtsteam</w:t>
            </w:r>
          </w:p>
        </w:tc>
      </w:tr>
      <w:tr w:rsidR="00FB5002" w:rsidRPr="00E949D0" w14:paraId="16802B1D" w14:textId="77777777" w:rsidTr="00E949D0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17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18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Samstag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19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21.07.2018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1A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19 Uhr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1B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BASEL 1893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1C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ST. GALLEN</w:t>
            </w:r>
          </w:p>
        </w:tc>
      </w:tr>
      <w:tr w:rsidR="00FB5002" w:rsidRPr="00E949D0" w14:paraId="16802B24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1E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1F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Samstag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20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21.07.2018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21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19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22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LUZERN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23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NEUCHATEL XAMAX</w:t>
            </w:r>
          </w:p>
        </w:tc>
      </w:tr>
      <w:tr w:rsidR="00FB5002" w:rsidRPr="00E949D0" w14:paraId="16802B2B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25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26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Sonntag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27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22.07.2018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28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16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29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BSC YOUNG BOYS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2A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GC ZÜRICH</w:t>
            </w:r>
          </w:p>
        </w:tc>
      </w:tr>
      <w:tr w:rsidR="00FB5002" w:rsidRPr="00E949D0" w14:paraId="16802B32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2C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2D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Sonntag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2E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22.07.2018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2F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16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30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ZÜRICH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31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THUN</w:t>
            </w:r>
          </w:p>
        </w:tc>
      </w:tr>
      <w:tr w:rsidR="005D13D3" w:rsidRPr="00E949D0" w14:paraId="16802B39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33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34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Samstag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35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28.07.2018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36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19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37" w14:textId="77777777" w:rsidR="005D13D3" w:rsidRPr="00E949D0" w:rsidRDefault="00ED297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GC ZÜRICH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38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ZÜRICH</w:t>
            </w:r>
          </w:p>
        </w:tc>
      </w:tr>
      <w:tr w:rsidR="005D13D3" w:rsidRPr="00E949D0" w14:paraId="16802B40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3A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3B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Samstag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3C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28.07.2018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3D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19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3E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NEUCHATEL XAMAX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3F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BASEL 1893</w:t>
            </w:r>
          </w:p>
        </w:tc>
      </w:tr>
      <w:tr w:rsidR="005D13D3" w:rsidRPr="00E949D0" w14:paraId="16802B47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41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42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Sonntag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43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29.07.2018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44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16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45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ST. GALLEN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46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SION</w:t>
            </w:r>
          </w:p>
        </w:tc>
      </w:tr>
      <w:tr w:rsidR="005D13D3" w:rsidRPr="00E949D0" w14:paraId="16802B4E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48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49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Sonntag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4A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29.07.2018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4B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16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4C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THUN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4D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LUZERN</w:t>
            </w:r>
          </w:p>
        </w:tc>
      </w:tr>
      <w:tr w:rsidR="00FB5002" w:rsidRPr="00E949D0" w14:paraId="16802B55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4F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50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Samstag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51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04.08.2018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52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19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53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BASEL 1893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54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GC ZÜRICH</w:t>
            </w:r>
          </w:p>
        </w:tc>
      </w:tr>
      <w:tr w:rsidR="00FB5002" w:rsidRPr="00E949D0" w14:paraId="16802B5C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56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57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Samstag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58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04.08.2018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59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19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5A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LUZERN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2B5B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LUGANO</w:t>
            </w:r>
          </w:p>
        </w:tc>
      </w:tr>
      <w:tr w:rsidR="00FB5002" w:rsidRPr="00E949D0" w14:paraId="16802B63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5D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5E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Sonntag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5F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05.08.2018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60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16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61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BSC YOUNG BOYS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62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ZÜRICH</w:t>
            </w:r>
          </w:p>
        </w:tc>
      </w:tr>
      <w:tr w:rsidR="00FB5002" w:rsidRPr="00E949D0" w14:paraId="16802B6A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64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65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Sonntag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66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05.01.2018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67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16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68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ST. GALLEN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69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THUN</w:t>
            </w:r>
          </w:p>
        </w:tc>
      </w:tr>
      <w:tr w:rsidR="005D13D3" w:rsidRPr="00E949D0" w14:paraId="16802B71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6B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6C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Samstag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6D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11.08.2018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6E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19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6F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BASEL 1893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70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SION</w:t>
            </w:r>
          </w:p>
        </w:tc>
      </w:tr>
      <w:tr w:rsidR="005D13D3" w:rsidRPr="00E949D0" w14:paraId="16802B78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72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73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Samstag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74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11.08.2018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75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19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76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LUGANO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77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GC ZÜRICH</w:t>
            </w:r>
          </w:p>
        </w:tc>
      </w:tr>
      <w:tr w:rsidR="005D13D3" w:rsidRPr="00E949D0" w14:paraId="16802B7F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79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7A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Sonntag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7B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12.08.2018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7C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16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7D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LUZERN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7E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BSC YOUNG BOYS</w:t>
            </w:r>
          </w:p>
        </w:tc>
      </w:tr>
      <w:tr w:rsidR="005D13D3" w:rsidRPr="00E949D0" w14:paraId="16802B86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80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81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Sonntag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82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12.08.2018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83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16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84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ZÜRICH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85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ST. GALLEN</w:t>
            </w:r>
          </w:p>
        </w:tc>
      </w:tr>
      <w:tr w:rsidR="00FB5002" w:rsidRPr="00E949D0" w14:paraId="16802B8D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87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88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Samstag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89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25.08.2018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8A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19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8B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BSC YOUNG BOYS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8C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NEUCHATEL XAMAX</w:t>
            </w:r>
          </w:p>
        </w:tc>
      </w:tr>
      <w:tr w:rsidR="00FB5002" w:rsidRPr="00E949D0" w14:paraId="16802B94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8E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8F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Samstag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90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25.08.2018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91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19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92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ZÜRICH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93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BASEL 1893</w:t>
            </w:r>
          </w:p>
        </w:tc>
      </w:tr>
      <w:tr w:rsidR="00FB5002" w:rsidRPr="00E949D0" w14:paraId="16802B9B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95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96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Sonntag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97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26.08.2018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98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16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99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ST. GALLEN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9A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LUZERN</w:t>
            </w:r>
          </w:p>
        </w:tc>
      </w:tr>
      <w:tr w:rsidR="00FB5002" w:rsidRPr="00E949D0" w14:paraId="16802BA2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9C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9D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Sonntag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9E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26.08.2018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9F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16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A0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THUN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A1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LUGANO</w:t>
            </w:r>
          </w:p>
        </w:tc>
      </w:tr>
      <w:tr w:rsidR="005D13D3" w:rsidRPr="00E949D0" w14:paraId="16802BA9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A3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A4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Samstag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A5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01.09.2018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A6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19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A7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SION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A8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BSC YOUNG BOYS</w:t>
            </w:r>
          </w:p>
        </w:tc>
      </w:tr>
      <w:tr w:rsidR="005D13D3" w:rsidRPr="00E949D0" w14:paraId="16802BB0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AA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AB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Sonntag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AC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02.09.2018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AD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16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AE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BASEL 1893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AF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THUN</w:t>
            </w:r>
          </w:p>
        </w:tc>
      </w:tr>
      <w:tr w:rsidR="005D13D3" w:rsidRPr="00E949D0" w14:paraId="16802BB7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B1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B2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Sonntag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B3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02.09.2018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B4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16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B5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LUZERN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B6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GC ZÜRICH</w:t>
            </w:r>
          </w:p>
        </w:tc>
      </w:tr>
      <w:tr w:rsidR="005D13D3" w:rsidRPr="00E949D0" w14:paraId="16802BBE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B8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B9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Sonntag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BA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02.09.2018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BB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16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BC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NEUCHATEL XAMAX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BD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ST. GALLEN</w:t>
            </w:r>
          </w:p>
        </w:tc>
      </w:tr>
      <w:tr w:rsidR="00FB5002" w:rsidRPr="00E949D0" w14:paraId="16802BC5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BF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C0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Samstag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C1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22.09.2018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C2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19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C3" w14:textId="77777777" w:rsidR="005D13D3" w:rsidRPr="00E949D0" w:rsidRDefault="00ED297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GC ZÜRICH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C4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NEUCHATEL XAMAX</w:t>
            </w:r>
          </w:p>
        </w:tc>
      </w:tr>
      <w:tr w:rsidR="00FB5002" w:rsidRPr="00E949D0" w14:paraId="16802BCC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C6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C7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Samstag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C8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22.09.2018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C9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19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CA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THUN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CB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SION</w:t>
            </w:r>
          </w:p>
        </w:tc>
      </w:tr>
      <w:tr w:rsidR="00FB5002" w:rsidRPr="00E949D0" w14:paraId="16802BD3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CD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CE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Sonntag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CF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23.09.2018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D0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16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D1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BSC YOUNG BOYS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D2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BASEL 1893</w:t>
            </w:r>
          </w:p>
        </w:tc>
      </w:tr>
      <w:tr w:rsidR="00FB5002" w:rsidRPr="00E949D0" w14:paraId="16802BDA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D4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D5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Sonntag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D6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23.09.2018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D7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16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D8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ST. GALLEN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D9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LUGANO</w:t>
            </w:r>
          </w:p>
        </w:tc>
      </w:tr>
      <w:tr w:rsidR="005D13D3" w:rsidRPr="00E949D0" w14:paraId="16802BE1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DB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DC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Dienstag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DD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25.09.2018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DE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20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DF" w14:textId="77777777" w:rsidR="005D13D3" w:rsidRPr="00E949D0" w:rsidRDefault="00ED297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GC ZÜRICH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E0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THUN</w:t>
            </w:r>
          </w:p>
        </w:tc>
      </w:tr>
      <w:tr w:rsidR="005D13D3" w:rsidRPr="00E949D0" w14:paraId="16802BE8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E2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E3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Mittwoch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E4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26.09.2018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E5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20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E6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BSC YOUNG BOYS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E7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ST. GALLEN</w:t>
            </w:r>
          </w:p>
        </w:tc>
      </w:tr>
      <w:tr w:rsidR="005D13D3" w:rsidRPr="00E949D0" w14:paraId="16802BEF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E9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EA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Mittwoch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EB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26.09.2018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EC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20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ED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BASEL 1893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EE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LUZERN</w:t>
            </w:r>
          </w:p>
        </w:tc>
      </w:tr>
      <w:tr w:rsidR="005D13D3" w:rsidRPr="00E949D0" w14:paraId="16802BF6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F0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F1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Donnerstag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F2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27.09.2018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F3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20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F4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SION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02BF5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ZÜRICH</w:t>
            </w:r>
          </w:p>
        </w:tc>
      </w:tr>
      <w:tr w:rsidR="00FB5002" w:rsidRPr="00E949D0" w14:paraId="16802BFD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F7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F8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Samstag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F9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29.09.2018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FA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19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FB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THUN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FC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BSC YOUNG BOYS</w:t>
            </w:r>
          </w:p>
        </w:tc>
      </w:tr>
      <w:tr w:rsidR="00FB5002" w:rsidRPr="00E949D0" w14:paraId="16802C04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FE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BFF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Sonntag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C00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C01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16 Uhr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C02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LUGANO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C03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BASEL 1893</w:t>
            </w:r>
          </w:p>
        </w:tc>
      </w:tr>
      <w:tr w:rsidR="00FB5002" w:rsidRPr="00E949D0" w14:paraId="16802C0B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C05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C06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Sonntag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C07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C08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16 Uhr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C09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LUZERN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C0A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SION</w:t>
            </w:r>
          </w:p>
        </w:tc>
      </w:tr>
      <w:tr w:rsidR="00FB5002" w:rsidRPr="00E949D0" w14:paraId="16802C12" w14:textId="77777777" w:rsidTr="00E949D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C0C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C0D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Sonntag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C0E" w14:textId="77777777" w:rsidR="005D13D3" w:rsidRPr="00E949D0" w:rsidRDefault="005D13D3" w:rsidP="005D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C0F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16 Uhr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C10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FC ZÜRICH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C11" w14:textId="77777777" w:rsidR="005D13D3" w:rsidRPr="00E949D0" w:rsidRDefault="005D13D3" w:rsidP="005D1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94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NEUCHATEL XAMAX</w:t>
            </w:r>
          </w:p>
        </w:tc>
      </w:tr>
    </w:tbl>
    <w:p w14:paraId="16802C13" w14:textId="77777777" w:rsidR="005D13D3" w:rsidRPr="00E949D0" w:rsidRDefault="00477111">
      <w:pPr>
        <w:rPr>
          <w:rFonts w:ascii="Arial" w:hAnsi="Arial" w:cs="Arial"/>
        </w:rPr>
      </w:pPr>
      <w:r w:rsidRPr="00E949D0">
        <w:rPr>
          <w:rFonts w:ascii="Arial" w:hAnsi="Arial" w:cs="Arial"/>
        </w:rPr>
        <w:t>Änderungen sind vorbehalten.</w:t>
      </w:r>
    </w:p>
    <w:p w14:paraId="16802C14" w14:textId="77777777" w:rsidR="005D13D3" w:rsidRPr="00E949D0" w:rsidRDefault="00D14E4E" w:rsidP="005D13D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pict w14:anchorId="16802C16">
          <v:shape id="_x0000_s1029" type="#_x0000_t75" alt="Schriftzug welovefootball.ch" href="https://welovefootball.raiffeisen.ch/de.html" style="position:absolute;margin-left:77.4pt;margin-top:57.55pt;width:174.6pt;height:48.6pt;z-index:251663360;mso-position-horizontal-relative:text;mso-position-vertical-relative:text" o:button="t">
            <v:fill o:detectmouseclick="t"/>
            <v:imagedata r:id="rId6" o:title="Mail welovefootball"/>
          </v:shape>
        </w:pict>
      </w:r>
      <w:r>
        <w:rPr>
          <w:rFonts w:ascii="Arial" w:hAnsi="Arial" w:cs="Arial"/>
          <w:noProof/>
        </w:rPr>
        <w:pict w14:anchorId="16802C17">
          <v:shape id="_x0000_s1027" type="#_x0000_t75" alt="Logo Swiss Football League" href="http://www.sfl.ch/" style="position:absolute;margin-left:-4.85pt;margin-top:32.35pt;width:72.25pt;height:69.6pt;z-index:251661312;mso-position-horizontal-relative:text;mso-position-vertical-relative:text;mso-width-relative:page;mso-height-relative:page" o:button="t">
            <v:fill o:detectmouseclick="t"/>
            <v:imagedata r:id="rId7" o:title="SFL"/>
          </v:shape>
        </w:pict>
      </w:r>
      <w:r w:rsidR="005D13D3" w:rsidRPr="00E949D0">
        <w:rPr>
          <w:rFonts w:ascii="Arial" w:hAnsi="Arial" w:cs="Arial"/>
          <w:sz w:val="21"/>
          <w:szCs w:val="21"/>
        </w:rPr>
        <w:br/>
      </w:r>
      <w:r w:rsidR="00FB5002" w:rsidRPr="00E949D0">
        <w:rPr>
          <w:rFonts w:ascii="Arial" w:hAnsi="Arial" w:cs="Arial"/>
          <w:sz w:val="21"/>
          <w:szCs w:val="21"/>
        </w:rPr>
        <w:t xml:space="preserve">Die </w:t>
      </w:r>
      <w:r w:rsidR="005D13D3" w:rsidRPr="00E949D0">
        <w:rPr>
          <w:rFonts w:ascii="Arial" w:hAnsi="Arial" w:cs="Arial"/>
          <w:sz w:val="21"/>
          <w:szCs w:val="21"/>
        </w:rPr>
        <w:t>Audiodeskription wird unterstützt von der Swiss Football League und Raiffeisen.</w:t>
      </w:r>
    </w:p>
    <w:sectPr w:rsidR="005D13D3" w:rsidRPr="00E949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11"/>
    <w:rsid w:val="000F33BA"/>
    <w:rsid w:val="00282BC4"/>
    <w:rsid w:val="00477111"/>
    <w:rsid w:val="0053723E"/>
    <w:rsid w:val="005D13D3"/>
    <w:rsid w:val="008A13EF"/>
    <w:rsid w:val="00D14E4E"/>
    <w:rsid w:val="00E949D0"/>
    <w:rsid w:val="00ED2973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16802B0E"/>
  <w15:chartTrackingRefBased/>
  <w15:docId w15:val="{5C74EEB2-9C35-40D8-AF77-62C1D937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7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blindpower.c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1759</Characters>
  <Application>Microsoft Office Word</Application>
  <DocSecurity>0</DocSecurity>
  <Lines>251</Lines>
  <Paragraphs>268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markus.hubacher@gmx.net</dc:creator>
  <cp:keywords/>
  <dc:description/>
  <cp:lastModifiedBy>Schroth Andreas</cp:lastModifiedBy>
  <cp:revision>9</cp:revision>
  <cp:lastPrinted>2018-07-17T17:40:00Z</cp:lastPrinted>
  <dcterms:created xsi:type="dcterms:W3CDTF">2018-07-15T09:47:00Z</dcterms:created>
  <dcterms:modified xsi:type="dcterms:W3CDTF">2018-07-17T17:40:00Z</dcterms:modified>
</cp:coreProperties>
</file>